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E5AC" w14:textId="77777777" w:rsidR="00B26898" w:rsidRDefault="00B26898">
      <w:pPr>
        <w:pStyle w:val="Corpodetexto"/>
        <w:rPr>
          <w:rFonts w:ascii="Arial"/>
          <w:b/>
          <w:sz w:val="17"/>
        </w:rPr>
      </w:pPr>
    </w:p>
    <w:p w14:paraId="2DEFF54B" w14:textId="1770BE82" w:rsidR="00B26898" w:rsidRDefault="00975036" w:rsidP="003F5611">
      <w:pPr>
        <w:pStyle w:val="Ttulo1"/>
        <w:spacing w:before="92"/>
        <w:ind w:left="0" w:right="-25"/>
        <w:rPr>
          <w:lang w:val="pt-BR"/>
        </w:rPr>
      </w:pPr>
      <w:r w:rsidRPr="00B26898">
        <w:rPr>
          <w:lang w:val="pt-BR"/>
        </w:rPr>
        <w:t>ANEXO I</w:t>
      </w:r>
    </w:p>
    <w:p w14:paraId="098E80A9" w14:textId="77777777" w:rsidR="00B26898" w:rsidRDefault="00B26898">
      <w:pPr>
        <w:pStyle w:val="Ttulo1"/>
        <w:spacing w:before="92"/>
        <w:ind w:right="1874"/>
        <w:rPr>
          <w:lang w:val="pt-BR"/>
        </w:rPr>
      </w:pPr>
    </w:p>
    <w:p w14:paraId="21EF046C" w14:textId="1F057616" w:rsidR="00EE658C" w:rsidRDefault="00B26898">
      <w:pPr>
        <w:pStyle w:val="Ttulo1"/>
        <w:spacing w:before="92"/>
        <w:ind w:right="1874"/>
      </w:pPr>
      <w:r w:rsidRPr="004A42D8">
        <w:rPr>
          <w:lang w:val="pt-BR"/>
        </w:rPr>
        <w:t xml:space="preserve">Edital </w:t>
      </w:r>
      <w:r w:rsidR="004A42D8" w:rsidRPr="004A42D8">
        <w:t>003</w:t>
      </w:r>
      <w:r w:rsidRPr="004A42D8">
        <w:t>/202</w:t>
      </w:r>
      <w:r w:rsidR="006133B2" w:rsidRPr="004A42D8">
        <w:t>5</w:t>
      </w:r>
      <w:r w:rsidRPr="004A42D8">
        <w:t>/</w:t>
      </w:r>
      <w:r w:rsidR="001642C8" w:rsidRPr="004A42D8">
        <w:t>DPE</w:t>
      </w:r>
      <w:r w:rsidRPr="004A42D8">
        <w:t>/UFLA</w:t>
      </w:r>
    </w:p>
    <w:p w14:paraId="69897A60" w14:textId="23A52C82" w:rsidR="00EE658C" w:rsidRDefault="00C236C5">
      <w:pPr>
        <w:pStyle w:val="Corpodetexto"/>
        <w:spacing w:before="11"/>
        <w:rPr>
          <w:rFonts w:asci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3E9974" wp14:editId="2427BDB2">
                <wp:simplePos x="0" y="0"/>
                <wp:positionH relativeFrom="page">
                  <wp:posOffset>683895</wp:posOffset>
                </wp:positionH>
                <wp:positionV relativeFrom="paragraph">
                  <wp:posOffset>88265</wp:posOffset>
                </wp:positionV>
                <wp:extent cx="6192520" cy="535305"/>
                <wp:effectExtent l="0" t="0" r="0" b="0"/>
                <wp:wrapTopAndBottom/>
                <wp:docPr id="1652504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5353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49503" w14:textId="4C3CE04B" w:rsidR="00EE658C" w:rsidRDefault="00AC62F8">
                            <w:pPr>
                              <w:ind w:left="550" w:right="56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INSCRIÇÃO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CANDIDATURAS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="00B26898">
                              <w:rPr>
                                <w:rFonts w:ascii="Arial" w:hAnsi="Arial"/>
                                <w:b/>
                                <w:spacing w:val="-14"/>
                                <w:sz w:val="24"/>
                              </w:rPr>
                              <w:t>À</w:t>
                            </w:r>
                          </w:p>
                          <w:p w14:paraId="0F259160" w14:textId="3702F895" w:rsidR="00EE658C" w:rsidRDefault="00AC62F8">
                            <w:pPr>
                              <w:spacing w:before="138"/>
                              <w:ind w:left="563" w:right="56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COORDENAÇÃO DE CURSO DE </w:t>
                            </w:r>
                            <w:r w:rsidR="00B26898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APERFEIÇOAMENTO PELA RENAFOR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E99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5pt;margin-top:6.95pt;width:487.6pt;height:42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" fillcolor="#d9d9d9" stroked="f">
                <v:textbox inset="0,0,0,0">
                  <w:txbxContent>
                    <w:p w14:paraId="70949503" w14:textId="4C3CE04B" w:rsidR="00EE658C" w:rsidRDefault="00000000">
                      <w:pPr>
                        <w:ind w:left="550" w:right="56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INSCRIÇÃO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PARA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CANDIDATURAS</w:t>
                      </w:r>
                      <w:r>
                        <w:rPr>
                          <w:rFonts w:ascii="Arial" w:hAnsi="Arial"/>
                          <w:b/>
                          <w:spacing w:val="-14"/>
                          <w:sz w:val="24"/>
                        </w:rPr>
                        <w:t xml:space="preserve"> </w:t>
                      </w:r>
                      <w:r w:rsidR="00B26898">
                        <w:rPr>
                          <w:rFonts w:ascii="Arial" w:hAnsi="Arial"/>
                          <w:b/>
                          <w:spacing w:val="-14"/>
                          <w:sz w:val="24"/>
                        </w:rPr>
                        <w:t>À</w:t>
                      </w:r>
                    </w:p>
                    <w:p w14:paraId="0F259160" w14:textId="3702F895" w:rsidR="00EE658C" w:rsidRDefault="00000000">
                      <w:pPr>
                        <w:spacing w:before="138"/>
                        <w:ind w:left="563" w:right="565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COORDENAÇÃO DE CURSO DE </w:t>
                      </w:r>
                      <w:r w:rsidR="00B26898">
                        <w:rPr>
                          <w:rFonts w:ascii="Arial" w:hAnsi="Arial"/>
                          <w:b/>
                          <w:sz w:val="24"/>
                        </w:rPr>
                        <w:t>APERFEIÇOAMENTO PELA RENAFOR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28983B" w14:textId="77777777" w:rsidR="00EE658C" w:rsidRDefault="00EE658C">
      <w:pPr>
        <w:pStyle w:val="Corpodetexto"/>
        <w:spacing w:before="4"/>
        <w:rPr>
          <w:rFonts w:ascii="Arial"/>
          <w:b/>
          <w:sz w:val="25"/>
        </w:rPr>
      </w:pPr>
    </w:p>
    <w:p w14:paraId="6264E3BA" w14:textId="1B9FB559" w:rsidR="00EE658C" w:rsidRDefault="00AC62F8">
      <w:pPr>
        <w:pStyle w:val="Corpodetexto"/>
        <w:spacing w:before="92"/>
        <w:ind w:left="177"/>
      </w:pPr>
      <w:r>
        <w:t>Nome do</w:t>
      </w:r>
      <w:r w:rsidR="00B26898">
        <w:t>(a)</w:t>
      </w:r>
      <w:r>
        <w:t xml:space="preserve"> professor</w:t>
      </w:r>
      <w:r w:rsidR="00B26898">
        <w:t>(a) candidato(a) à</w:t>
      </w:r>
      <w:r>
        <w:t xml:space="preserve"> coordenação de curso:</w:t>
      </w:r>
    </w:p>
    <w:p w14:paraId="17B1CBC8" w14:textId="77777777" w:rsidR="00B26898" w:rsidRDefault="00B26898">
      <w:pPr>
        <w:pStyle w:val="Corpodetexto"/>
        <w:spacing w:before="92"/>
        <w:ind w:left="177"/>
      </w:pPr>
    </w:p>
    <w:p w14:paraId="53813DAC" w14:textId="68DFA9A2" w:rsidR="00EE658C" w:rsidRDefault="00AC62F8">
      <w:pPr>
        <w:pStyle w:val="Corpodetexto"/>
        <w:tabs>
          <w:tab w:val="left" w:pos="9908"/>
        </w:tabs>
        <w:spacing w:before="138"/>
        <w:ind w:left="177"/>
        <w:rPr>
          <w:rFonts w:ascii="Times New Roman"/>
        </w:rPr>
      </w:pPr>
      <w:r>
        <w:rPr>
          <w:rFonts w:ascii="Times New Roman"/>
          <w:u w:val="single"/>
        </w:rPr>
        <w:tab/>
      </w:r>
    </w:p>
    <w:p w14:paraId="263923EB" w14:textId="77777777" w:rsidR="00B26898" w:rsidRDefault="00B26898">
      <w:pPr>
        <w:pStyle w:val="Corpodetexto"/>
        <w:tabs>
          <w:tab w:val="left" w:pos="5034"/>
        </w:tabs>
        <w:spacing w:before="138"/>
        <w:ind w:left="177"/>
      </w:pPr>
    </w:p>
    <w:p w14:paraId="2027C6EE" w14:textId="3617490C" w:rsidR="00EE658C" w:rsidRDefault="00AC62F8">
      <w:pPr>
        <w:pStyle w:val="Corpodetexto"/>
        <w:tabs>
          <w:tab w:val="left" w:pos="5034"/>
        </w:tabs>
        <w:spacing w:before="138"/>
        <w:ind w:left="177"/>
      </w:pPr>
      <w:r>
        <w:t>Telefone:</w:t>
      </w:r>
      <w:r>
        <w:rPr>
          <w:spacing w:val="-9"/>
        </w:rPr>
        <w:t xml:space="preserve"> </w:t>
      </w:r>
      <w:r>
        <w:t>(</w:t>
      </w:r>
      <w:r>
        <w:rPr>
          <w:rFonts w:ascii="Times New Roman"/>
          <w:u w:val="single"/>
        </w:rPr>
        <w:tab/>
      </w:r>
      <w:r>
        <w:t>)</w:t>
      </w:r>
    </w:p>
    <w:p w14:paraId="761BFBBB" w14:textId="3A130DE7" w:rsidR="00EE658C" w:rsidRDefault="00AC62F8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  <w:u w:val="single"/>
        </w:rPr>
      </w:pP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 xml:space="preserve">Magistério: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353F02" w14:textId="416C43DA" w:rsidR="00765D6E" w:rsidRDefault="00EA7218">
      <w:pPr>
        <w:pStyle w:val="Corpodetexto"/>
        <w:tabs>
          <w:tab w:val="left" w:pos="8558"/>
        </w:tabs>
        <w:spacing w:before="138"/>
        <w:ind w:left="177"/>
        <w:rPr>
          <w:rFonts w:ascii="Times New Roman" w:hAnsi="Times New Roman"/>
        </w:rPr>
      </w:pPr>
      <w:r>
        <w:t>Tempo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Experiência</w:t>
      </w:r>
      <w:r>
        <w:rPr>
          <w:spacing w:val="-3"/>
        </w:rPr>
        <w:t xml:space="preserve"> </w:t>
      </w:r>
      <w:r w:rsidR="00B26898">
        <w:t xml:space="preserve">no </w:t>
      </w:r>
      <w:r w:rsidR="001642C8">
        <w:t>DPE</w:t>
      </w:r>
      <w:r>
        <w:t>:</w:t>
      </w:r>
      <w:r w:rsidR="00765D6E">
        <w:rPr>
          <w:rFonts w:ascii="Times New Roman" w:hAnsi="Times New Roman"/>
          <w:u w:val="single"/>
        </w:rPr>
        <w:t xml:space="preserve"> _____________________________</w:t>
      </w:r>
    </w:p>
    <w:p w14:paraId="15DA9DF5" w14:textId="65993983" w:rsidR="00B26898" w:rsidRDefault="00B26898" w:rsidP="00B26898">
      <w:pPr>
        <w:pStyle w:val="Corpodetexto"/>
        <w:tabs>
          <w:tab w:val="left" w:pos="4170"/>
        </w:tabs>
        <w:spacing w:before="138"/>
        <w:ind w:left="177"/>
        <w:rPr>
          <w:rFonts w:ascii="Times New Roman"/>
        </w:rPr>
      </w:pPr>
      <w:r>
        <w:t xml:space="preserve">Data de Nascimento: </w:t>
      </w:r>
      <w:r w:rsidR="001642C8">
        <w:t>_____/_____/__________.</w:t>
      </w:r>
    </w:p>
    <w:p w14:paraId="2A9524A7" w14:textId="77777777" w:rsidR="00EE658C" w:rsidRDefault="00EE658C">
      <w:pPr>
        <w:pStyle w:val="Corpodetexto"/>
        <w:rPr>
          <w:rFonts w:ascii="Times New Roman"/>
          <w:sz w:val="20"/>
        </w:rPr>
      </w:pPr>
    </w:p>
    <w:p w14:paraId="36ABEDEA" w14:textId="77777777" w:rsidR="00EE658C" w:rsidRDefault="00EE658C">
      <w:pPr>
        <w:pStyle w:val="Corpodetexto"/>
        <w:rPr>
          <w:rFonts w:ascii="Times New Roman"/>
          <w:sz w:val="20"/>
        </w:rPr>
      </w:pPr>
    </w:p>
    <w:p w14:paraId="43EE0B49" w14:textId="6E14BF80" w:rsidR="001642C8" w:rsidRPr="00722D09" w:rsidRDefault="001642C8">
      <w:pPr>
        <w:pStyle w:val="Corpodetexto"/>
        <w:rPr>
          <w:rFonts w:ascii="Times New Roman"/>
          <w:bCs/>
          <w:sz w:val="20"/>
        </w:rPr>
      </w:pPr>
      <w:r>
        <w:rPr>
          <w:rFonts w:ascii="Arial" w:hAnsi="Arial"/>
          <w:b/>
          <w:u w:val="thick"/>
        </w:rPr>
        <w:t>Indicação de suplente:</w:t>
      </w:r>
      <w:r w:rsidR="00722D09">
        <w:rPr>
          <w:rFonts w:ascii="Arial" w:hAnsi="Arial"/>
          <w:bCs/>
          <w:u w:val="single"/>
        </w:rPr>
        <w:t xml:space="preserve"> </w:t>
      </w:r>
      <w:r w:rsidR="00722D09">
        <w:rPr>
          <w:rFonts w:ascii="Arial" w:hAnsi="Arial"/>
          <w:bCs/>
        </w:rPr>
        <w:t xml:space="preserve">  ____________________________________________</w:t>
      </w:r>
    </w:p>
    <w:p w14:paraId="526B3240" w14:textId="77777777" w:rsidR="00EE658C" w:rsidRDefault="00EE658C">
      <w:pPr>
        <w:pStyle w:val="Corpodetexto"/>
        <w:rPr>
          <w:rFonts w:ascii="Times New Roman"/>
          <w:sz w:val="22"/>
        </w:rPr>
      </w:pPr>
    </w:p>
    <w:p w14:paraId="3FC2625C" w14:textId="77777777" w:rsidR="00EA7218" w:rsidRDefault="00EA7218">
      <w:pPr>
        <w:pStyle w:val="Corpodetexto"/>
        <w:rPr>
          <w:rFonts w:ascii="Times New Roman"/>
          <w:sz w:val="22"/>
        </w:rPr>
      </w:pPr>
    </w:p>
    <w:p w14:paraId="7573AEF1" w14:textId="542ABEC2" w:rsidR="00EE658C" w:rsidRDefault="00AC62F8" w:rsidP="00722D09">
      <w:pPr>
        <w:pStyle w:val="Corpodetexto"/>
        <w:jc w:val="both"/>
      </w:pPr>
      <w:r>
        <w:rPr>
          <w:rFonts w:ascii="Arial" w:hAnsi="Arial"/>
          <w:b/>
          <w:u w:val="thick"/>
        </w:rPr>
        <w:t>Termo de aceitação:</w:t>
      </w:r>
      <w:r>
        <w:rPr>
          <w:rFonts w:ascii="Arial" w:hAnsi="Arial"/>
          <w:b/>
        </w:rPr>
        <w:t xml:space="preserve"> </w:t>
      </w:r>
      <w:r>
        <w:t>Declaro estar ciente que a efetivação da candidatura implicará na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 w:rsidRPr="004A42D8">
        <w:t>a</w:t>
      </w:r>
      <w:r w:rsidRPr="004A42D8">
        <w:rPr>
          <w:spacing w:val="1"/>
        </w:rPr>
        <w:t xml:space="preserve"> </w:t>
      </w:r>
      <w:r w:rsidRPr="004A42D8">
        <w:t>investidura</w:t>
      </w:r>
      <w:r w:rsidRPr="004A42D8">
        <w:rPr>
          <w:spacing w:val="1"/>
        </w:rPr>
        <w:t xml:space="preserve"> </w:t>
      </w:r>
      <w:r w:rsidRPr="004A42D8">
        <w:t>ao</w:t>
      </w:r>
      <w:r w:rsidRPr="004A42D8">
        <w:rPr>
          <w:spacing w:val="1"/>
        </w:rPr>
        <w:t xml:space="preserve"> </w:t>
      </w:r>
      <w:r w:rsidRPr="004A42D8">
        <w:t>cargo</w:t>
      </w:r>
      <w:r w:rsidRPr="004A42D8">
        <w:rPr>
          <w:spacing w:val="1"/>
        </w:rPr>
        <w:t xml:space="preserve"> </w:t>
      </w:r>
      <w:r w:rsidRPr="004A42D8">
        <w:t>e</w:t>
      </w:r>
      <w:r w:rsidRPr="004A42D8">
        <w:rPr>
          <w:spacing w:val="1"/>
        </w:rPr>
        <w:t xml:space="preserve"> </w:t>
      </w:r>
      <w:r w:rsidRPr="004A42D8">
        <w:t>no</w:t>
      </w:r>
      <w:r w:rsidRPr="004A42D8">
        <w:rPr>
          <w:spacing w:val="1"/>
        </w:rPr>
        <w:t xml:space="preserve"> </w:t>
      </w:r>
      <w:r w:rsidRPr="004A42D8">
        <w:t>conhecimento</w:t>
      </w:r>
      <w:r w:rsidRPr="004A42D8">
        <w:rPr>
          <w:spacing w:val="1"/>
        </w:rPr>
        <w:t xml:space="preserve"> </w:t>
      </w:r>
      <w:r w:rsidRPr="004A42D8">
        <w:t>e</w:t>
      </w:r>
      <w:r w:rsidRPr="004A42D8">
        <w:rPr>
          <w:spacing w:val="1"/>
        </w:rPr>
        <w:t xml:space="preserve"> </w:t>
      </w:r>
      <w:r w:rsidRPr="004A42D8">
        <w:t>aceitação</w:t>
      </w:r>
      <w:r w:rsidRPr="004A42D8">
        <w:rPr>
          <w:spacing w:val="1"/>
        </w:rPr>
        <w:t xml:space="preserve"> </w:t>
      </w:r>
      <w:r w:rsidRPr="004A42D8">
        <w:t>tácita das</w:t>
      </w:r>
      <w:r w:rsidRPr="004A42D8">
        <w:rPr>
          <w:spacing w:val="1"/>
        </w:rPr>
        <w:t xml:space="preserve"> </w:t>
      </w:r>
      <w:r w:rsidRPr="004A42D8">
        <w:t xml:space="preserve">condições estabelecidas pelo </w:t>
      </w:r>
      <w:r w:rsidRPr="004A42D8">
        <w:rPr>
          <w:rFonts w:ascii="Arial" w:hAnsi="Arial"/>
          <w:b/>
        </w:rPr>
        <w:t xml:space="preserve">Edital </w:t>
      </w:r>
      <w:r w:rsidR="004A42D8" w:rsidRPr="004A42D8">
        <w:rPr>
          <w:rFonts w:ascii="Arial" w:hAnsi="Arial"/>
          <w:b/>
        </w:rPr>
        <w:t>003</w:t>
      </w:r>
      <w:r w:rsidRPr="004A42D8">
        <w:rPr>
          <w:rFonts w:ascii="Arial" w:hAnsi="Arial"/>
          <w:b/>
        </w:rPr>
        <w:t>/202</w:t>
      </w:r>
      <w:r w:rsidR="006133B2" w:rsidRPr="004A42D8">
        <w:rPr>
          <w:rFonts w:ascii="Arial" w:hAnsi="Arial"/>
          <w:b/>
        </w:rPr>
        <w:t>5</w:t>
      </w:r>
      <w:r w:rsidRPr="004A42D8">
        <w:rPr>
          <w:rFonts w:ascii="Arial" w:hAnsi="Arial"/>
          <w:b/>
        </w:rPr>
        <w:t>/</w:t>
      </w:r>
      <w:r w:rsidR="001642C8" w:rsidRPr="004A42D8">
        <w:rPr>
          <w:rFonts w:ascii="Arial" w:hAnsi="Arial"/>
          <w:b/>
        </w:rPr>
        <w:t>DPE</w:t>
      </w:r>
      <w:r w:rsidRPr="004A42D8">
        <w:rPr>
          <w:rFonts w:ascii="Arial" w:hAnsi="Arial"/>
          <w:b/>
        </w:rPr>
        <w:t>/UFLA</w:t>
      </w:r>
      <w:r w:rsidRPr="004A42D8">
        <w:t>, das quais não poderei alegar</w:t>
      </w:r>
      <w:r w:rsidRPr="004A42D8">
        <w:rPr>
          <w:spacing w:val="1"/>
        </w:rPr>
        <w:t xml:space="preserve"> </w:t>
      </w:r>
      <w:r w:rsidRPr="004A42D8">
        <w:t>desconhecimento.</w:t>
      </w:r>
    </w:p>
    <w:p w14:paraId="3725EA09" w14:textId="13DB466E" w:rsidR="00EE658C" w:rsidRDefault="00AC62F8" w:rsidP="00975036">
      <w:pPr>
        <w:pStyle w:val="Corpodetexto"/>
        <w:spacing w:line="360" w:lineRule="auto"/>
        <w:ind w:left="177" w:right="119"/>
        <w:jc w:val="both"/>
        <w:rPr>
          <w:sz w:val="36"/>
        </w:rPr>
      </w:pPr>
      <w:r>
        <w:t>A prestação de informação falsa sujeitará ao servidor as sanções penais e administrativas</w:t>
      </w:r>
      <w:r>
        <w:rPr>
          <w:spacing w:val="1"/>
        </w:rPr>
        <w:t xml:space="preserve"> </w:t>
      </w:r>
      <w:r>
        <w:t>previstas em lei.</w:t>
      </w:r>
    </w:p>
    <w:p w14:paraId="449020BA" w14:textId="77777777" w:rsidR="00EE658C" w:rsidRDefault="00AC62F8">
      <w:pPr>
        <w:pStyle w:val="Corpodetexto"/>
        <w:tabs>
          <w:tab w:val="left" w:pos="1683"/>
          <w:tab w:val="left" w:pos="2336"/>
          <w:tab w:val="left" w:pos="3059"/>
        </w:tabs>
        <w:ind w:left="177"/>
        <w:rPr>
          <w:u w:val="thick"/>
        </w:rPr>
      </w:pPr>
      <w:r>
        <w:t>Data:</w:t>
      </w:r>
      <w:r>
        <w:rPr>
          <w:rFonts w:ascii="Times New Roman"/>
          <w:u w:val="thick"/>
        </w:rPr>
        <w:tab/>
      </w:r>
      <w:r>
        <w:rPr>
          <w:u w:val="thick"/>
        </w:rPr>
        <w:t>/</w:t>
      </w:r>
      <w:r>
        <w:rPr>
          <w:u w:val="thick"/>
        </w:rPr>
        <w:tab/>
        <w:t>/</w:t>
      </w:r>
      <w:r>
        <w:rPr>
          <w:u w:val="thick"/>
        </w:rPr>
        <w:tab/>
      </w:r>
    </w:p>
    <w:p w14:paraId="7F1C1140" w14:textId="013E0B66" w:rsidR="00975036" w:rsidRDefault="00975036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41429153" w14:textId="77777777" w:rsidR="00B26898" w:rsidRDefault="00B26898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47ED8466" w14:textId="77777777" w:rsidR="00B26898" w:rsidRDefault="00B26898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0E39961D" w14:textId="77777777" w:rsidR="00722D09" w:rsidRDefault="00722D09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12265951" w14:textId="77777777" w:rsidR="00722D09" w:rsidRDefault="00722D09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18BBDAC0" w14:textId="77777777" w:rsidR="00722D09" w:rsidRDefault="00722D09">
      <w:pPr>
        <w:pStyle w:val="Corpodetexto"/>
        <w:tabs>
          <w:tab w:val="left" w:pos="1683"/>
          <w:tab w:val="left" w:pos="2336"/>
          <w:tab w:val="left" w:pos="3059"/>
        </w:tabs>
        <w:ind w:left="177"/>
      </w:pPr>
    </w:p>
    <w:p w14:paraId="720239BF" w14:textId="5EF13769" w:rsidR="00B26898" w:rsidRDefault="00B26898" w:rsidP="00B26898">
      <w:pPr>
        <w:pStyle w:val="Corpodetexto"/>
        <w:tabs>
          <w:tab w:val="left" w:pos="1683"/>
          <w:tab w:val="left" w:pos="2336"/>
          <w:tab w:val="left" w:pos="3059"/>
        </w:tabs>
        <w:ind w:left="177"/>
        <w:jc w:val="center"/>
      </w:pPr>
      <w:r>
        <w:t>________________________</w:t>
      </w:r>
      <w:r w:rsidR="00722D09">
        <w:t>______________</w:t>
      </w:r>
      <w:r>
        <w:t>____</w:t>
      </w:r>
    </w:p>
    <w:p w14:paraId="4902B480" w14:textId="2E0FE349" w:rsidR="00B26898" w:rsidRDefault="00B26898" w:rsidP="00B26898">
      <w:pPr>
        <w:pStyle w:val="Corpodetexto"/>
        <w:tabs>
          <w:tab w:val="left" w:pos="1683"/>
          <w:tab w:val="left" w:pos="2336"/>
          <w:tab w:val="left" w:pos="3059"/>
        </w:tabs>
        <w:ind w:left="177"/>
        <w:jc w:val="center"/>
      </w:pPr>
      <w:r>
        <w:t>Assinatura do(a) Candidato(a)</w:t>
      </w:r>
      <w:r w:rsidR="00722D09">
        <w:t xml:space="preserve"> a Coordenador (a)</w:t>
      </w:r>
    </w:p>
    <w:p w14:paraId="7953423D" w14:textId="77777777" w:rsidR="00722D09" w:rsidRDefault="00722D09" w:rsidP="00B26898">
      <w:pPr>
        <w:pStyle w:val="Corpodetexto"/>
        <w:tabs>
          <w:tab w:val="left" w:pos="1683"/>
          <w:tab w:val="left" w:pos="2336"/>
          <w:tab w:val="left" w:pos="3059"/>
        </w:tabs>
        <w:ind w:left="177"/>
        <w:jc w:val="center"/>
      </w:pPr>
    </w:p>
    <w:p w14:paraId="351AB626" w14:textId="77777777" w:rsidR="00722D09" w:rsidRDefault="00722D09" w:rsidP="00B26898">
      <w:pPr>
        <w:pStyle w:val="Corpodetexto"/>
        <w:tabs>
          <w:tab w:val="left" w:pos="1683"/>
          <w:tab w:val="left" w:pos="2336"/>
          <w:tab w:val="left" w:pos="3059"/>
        </w:tabs>
        <w:ind w:left="177"/>
        <w:jc w:val="center"/>
      </w:pPr>
    </w:p>
    <w:p w14:paraId="64FD9A92" w14:textId="77777777" w:rsidR="00722D09" w:rsidRDefault="00722D09" w:rsidP="00722D09">
      <w:pPr>
        <w:pStyle w:val="Corpodetexto"/>
        <w:tabs>
          <w:tab w:val="left" w:pos="1683"/>
          <w:tab w:val="left" w:pos="2336"/>
          <w:tab w:val="left" w:pos="3059"/>
        </w:tabs>
      </w:pPr>
    </w:p>
    <w:sectPr w:rsidR="00722D09">
      <w:headerReference w:type="default" r:id="rId7"/>
      <w:footerReference w:type="default" r:id="rId8"/>
      <w:pgSz w:w="11920" w:h="16840"/>
      <w:pgMar w:top="2200" w:right="980" w:bottom="1140" w:left="900" w:header="816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8CB6D" w14:textId="77777777" w:rsidR="00254F57" w:rsidRDefault="00254F57">
      <w:r>
        <w:separator/>
      </w:r>
    </w:p>
  </w:endnote>
  <w:endnote w:type="continuationSeparator" w:id="0">
    <w:p w14:paraId="29FF76E6" w14:textId="77777777" w:rsidR="00254F57" w:rsidRDefault="0025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4EC3" w14:textId="77777777" w:rsidR="00B26898" w:rsidRDefault="00B26898">
    <w:pPr>
      <w:tabs>
        <w:tab w:val="center" w:pos="4550"/>
        <w:tab w:val="left" w:pos="5818"/>
      </w:tabs>
      <w:ind w:right="260"/>
      <w:jc w:val="right"/>
      <w:rPr>
        <w:color w:val="548DD4" w:themeColor="text2" w:themeTint="99"/>
        <w:spacing w:val="60"/>
        <w:sz w:val="24"/>
        <w:szCs w:val="24"/>
        <w:lang w:val="pt-BR"/>
      </w:rPr>
    </w:pPr>
  </w:p>
  <w:p w14:paraId="67D8FEB5" w14:textId="221AF85A" w:rsidR="00B26898" w:rsidRDefault="00B26898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pt-BR"/>
      </w:rPr>
      <w:t>Página</w:t>
    </w:r>
    <w:r>
      <w:rPr>
        <w:color w:val="548DD4" w:themeColor="text2" w:themeTint="99"/>
        <w:sz w:val="24"/>
        <w:szCs w:val="24"/>
        <w:lang w:val="pt-BR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pt-BR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pt-BR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  <w:lang w:val="pt-BR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0A9BBED5" w14:textId="5CDB65B0" w:rsidR="00EE658C" w:rsidRDefault="00EE658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3F0B9" w14:textId="77777777" w:rsidR="00254F57" w:rsidRDefault="00254F57">
      <w:r>
        <w:separator/>
      </w:r>
    </w:p>
  </w:footnote>
  <w:footnote w:type="continuationSeparator" w:id="0">
    <w:p w14:paraId="15F1879A" w14:textId="77777777" w:rsidR="00254F57" w:rsidRDefault="0025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1CC44" w14:textId="192CE067" w:rsidR="00EE658C" w:rsidRDefault="00F6228A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1E16F307" wp14:editId="19940313">
              <wp:simplePos x="0" y="0"/>
              <wp:positionH relativeFrom="margin">
                <wp:align>right</wp:align>
              </wp:positionH>
              <wp:positionV relativeFrom="page">
                <wp:posOffset>533400</wp:posOffset>
              </wp:positionV>
              <wp:extent cx="4221480" cy="691515"/>
              <wp:effectExtent l="0" t="0" r="7620" b="13335"/>
              <wp:wrapNone/>
              <wp:docPr id="131356135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1480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48128" w14:textId="77777777" w:rsidR="00EE658C" w:rsidRDefault="00AC62F8">
                          <w:pPr>
                            <w:spacing w:before="11"/>
                            <w:ind w:right="8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UNIVERSIDADE</w:t>
                          </w:r>
                          <w:r>
                            <w:rPr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FEDERAL</w:t>
                          </w:r>
                          <w:r>
                            <w:rPr>
                              <w:spacing w:val="-1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LAVRAS</w:t>
                          </w:r>
                        </w:p>
                        <w:p w14:paraId="510BBD89" w14:textId="75740B65" w:rsidR="00EE658C" w:rsidRPr="00F6228A" w:rsidRDefault="00F6228A">
                          <w:pPr>
                            <w:jc w:val="center"/>
                            <w:rPr>
                              <w:rFonts w:ascii="Arial" w:hAnsi="Arial"/>
                              <w:b/>
                              <w:szCs w:val="20"/>
                            </w:rPr>
                          </w:pPr>
                          <w:r w:rsidRPr="00F6228A">
                            <w:rPr>
                              <w:rFonts w:ascii="Arial" w:hAnsi="Arial"/>
                              <w:b/>
                              <w:szCs w:val="20"/>
                            </w:rPr>
                            <w:t>Faculdade de Filosofia, Ciências Humanas, Educação e Letras</w:t>
                          </w:r>
                        </w:p>
                        <w:p w14:paraId="4A732116" w14:textId="65870E97" w:rsidR="00EE658C" w:rsidRDefault="00F6228A">
                          <w:pPr>
                            <w:jc w:val="center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Departamento de Gest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ã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 Educacional, Teorias e Pr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á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ticas de Ensino</w:t>
                          </w:r>
                        </w:p>
                        <w:p w14:paraId="518FABD7" w14:textId="3C305587" w:rsidR="001620CC" w:rsidRPr="001620CC" w:rsidRDefault="00AC62F8" w:rsidP="001620CC">
                          <w:pPr>
                            <w:ind w:left="521" w:right="521"/>
                            <w:jc w:val="center"/>
                            <w:rPr>
                              <w:rFonts w:ascii="Arial"/>
                              <w:i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(35)</w:t>
                          </w:r>
                          <w:r>
                            <w:rPr>
                              <w:rFonts w:ascii="Arial"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D9775E">
                            <w:rPr>
                              <w:rFonts w:ascii="Arial"/>
                              <w:i/>
                              <w:sz w:val="20"/>
                            </w:rPr>
                            <w:t>3829-</w:t>
                          </w:r>
                          <w:r w:rsidR="001620CC" w:rsidRPr="001620CC">
                            <w:rPr>
                              <w:rFonts w:ascii="Arial"/>
                              <w:i/>
                              <w:sz w:val="20"/>
                              <w:lang w:val="pt-BR"/>
                            </w:rPr>
                            <w:t>1445</w:t>
                          </w:r>
                          <w:r w:rsidR="001620CC">
                            <w:rPr>
                              <w:rFonts w:ascii="Arial"/>
                              <w:i/>
                              <w:sz w:val="20"/>
                              <w:lang w:val="pt-BR"/>
                            </w:rPr>
                            <w:t xml:space="preserve"> - </w:t>
                          </w:r>
                          <w:hyperlink r:id="rId1" w:history="1">
                            <w:r w:rsidR="001620CC" w:rsidRPr="001620CC">
                              <w:rPr>
                                <w:rStyle w:val="Hyperlink"/>
                                <w:rFonts w:ascii="Arial"/>
                                <w:i/>
                                <w:sz w:val="20"/>
                                <w:lang w:val="pt-BR"/>
                              </w:rPr>
                              <w:t>dpe@ufla.br</w:t>
                            </w:r>
                          </w:hyperlink>
                        </w:p>
                        <w:p w14:paraId="69044474" w14:textId="0FC04388" w:rsidR="00C01153" w:rsidRDefault="00C01153">
                          <w:pPr>
                            <w:ind w:left="521" w:right="521"/>
                            <w:jc w:val="center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6F30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1.2pt;margin-top:42pt;width:332.4pt;height:54.45pt;z-index:-15844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" filled="f" stroked="f">
              <v:textbox inset="0,0,0,0">
                <w:txbxContent>
                  <w:p w14:paraId="3AF48128" w14:textId="77777777" w:rsidR="00EE658C" w:rsidRDefault="00000000">
                    <w:pPr>
                      <w:spacing w:before="11"/>
                      <w:ind w:right="8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UNIVERSIDADE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FEDERAL</w:t>
                    </w:r>
                    <w:r>
                      <w:rPr>
                        <w:spacing w:val="-1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LAVRAS</w:t>
                    </w:r>
                  </w:p>
                  <w:p w14:paraId="510BBD89" w14:textId="75740B65" w:rsidR="00EE658C" w:rsidRPr="00F6228A" w:rsidRDefault="00F6228A">
                    <w:pPr>
                      <w:jc w:val="center"/>
                      <w:rPr>
                        <w:rFonts w:ascii="Arial" w:hAnsi="Arial"/>
                        <w:b/>
                        <w:szCs w:val="20"/>
                      </w:rPr>
                    </w:pPr>
                    <w:r w:rsidRPr="00F6228A">
                      <w:rPr>
                        <w:rFonts w:ascii="Arial" w:hAnsi="Arial"/>
                        <w:b/>
                        <w:szCs w:val="20"/>
                      </w:rPr>
                      <w:t>Faculdade de Filosofia, Ciências Humanas, Educação e Letras</w:t>
                    </w:r>
                  </w:p>
                  <w:p w14:paraId="4A732116" w14:textId="65870E97" w:rsidR="00EE658C" w:rsidRDefault="00F6228A">
                    <w:pPr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Departamento de Gest</w:t>
                    </w:r>
                    <w:r>
                      <w:rPr>
                        <w:rFonts w:ascii="Arial"/>
                        <w:i/>
                        <w:sz w:val="20"/>
                      </w:rPr>
                      <w:t>ã</w:t>
                    </w:r>
                    <w:r>
                      <w:rPr>
                        <w:rFonts w:ascii="Arial"/>
                        <w:i/>
                        <w:sz w:val="20"/>
                      </w:rPr>
                      <w:t>o Educacional, Teorias e Pr</w:t>
                    </w:r>
                    <w:r>
                      <w:rPr>
                        <w:rFonts w:ascii="Arial"/>
                        <w:i/>
                        <w:sz w:val="20"/>
                      </w:rPr>
                      <w:t>á</w:t>
                    </w:r>
                    <w:r>
                      <w:rPr>
                        <w:rFonts w:ascii="Arial"/>
                        <w:i/>
                        <w:sz w:val="20"/>
                      </w:rPr>
                      <w:t>ticas de Ensino</w:t>
                    </w:r>
                  </w:p>
                  <w:p w14:paraId="518FABD7" w14:textId="3C305587" w:rsidR="001620CC" w:rsidRPr="001620CC" w:rsidRDefault="00000000" w:rsidP="001620CC">
                    <w:pPr>
                      <w:ind w:left="521" w:right="521"/>
                      <w:jc w:val="center"/>
                      <w:rPr>
                        <w:rFonts w:ascii="Arial"/>
                        <w:i/>
                        <w:sz w:val="20"/>
                        <w:lang w:val="pt-BR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(35)</w:t>
                    </w:r>
                    <w:r>
                      <w:rPr>
                        <w:rFonts w:ascii="Arial"/>
                        <w:i/>
                        <w:spacing w:val="-4"/>
                        <w:sz w:val="20"/>
                      </w:rPr>
                      <w:t xml:space="preserve"> </w:t>
                    </w:r>
                    <w:r w:rsidR="00D9775E">
                      <w:rPr>
                        <w:rFonts w:ascii="Arial"/>
                        <w:i/>
                        <w:sz w:val="20"/>
                      </w:rPr>
                      <w:t>3829-</w:t>
                    </w:r>
                    <w:r w:rsidR="001620CC" w:rsidRPr="001620CC">
                      <w:rPr>
                        <w:rFonts w:ascii="Arial"/>
                        <w:i/>
                        <w:sz w:val="20"/>
                        <w:lang w:val="pt-BR"/>
                      </w:rPr>
                      <w:t>1445</w:t>
                    </w:r>
                    <w:r w:rsidR="001620CC">
                      <w:rPr>
                        <w:rFonts w:ascii="Arial"/>
                        <w:i/>
                        <w:sz w:val="20"/>
                        <w:lang w:val="pt-BR"/>
                      </w:rPr>
                      <w:t xml:space="preserve"> - </w:t>
                    </w:r>
                    <w:hyperlink r:id="rId2" w:history="1">
                      <w:r w:rsidR="001620CC" w:rsidRPr="001620CC">
                        <w:rPr>
                          <w:rStyle w:val="Hyperlink"/>
                          <w:rFonts w:ascii="Arial"/>
                          <w:i/>
                          <w:sz w:val="20"/>
                          <w:lang w:val="pt-BR"/>
                        </w:rPr>
                        <w:t>dpe@ufla.br</w:t>
                      </w:r>
                    </w:hyperlink>
                  </w:p>
                  <w:p w14:paraId="69044474" w14:textId="0FC04388" w:rsidR="00C01153" w:rsidRDefault="00C01153">
                    <w:pPr>
                      <w:ind w:left="521" w:right="521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71104" behindDoc="1" locked="0" layoutInCell="1" allowOverlap="1" wp14:anchorId="7A6CECF3" wp14:editId="1240E5E6">
          <wp:simplePos x="0" y="0"/>
          <wp:positionH relativeFrom="margin">
            <wp:align>left</wp:align>
          </wp:positionH>
          <wp:positionV relativeFrom="page">
            <wp:posOffset>456565</wp:posOffset>
          </wp:positionV>
          <wp:extent cx="2038350" cy="828675"/>
          <wp:effectExtent l="0" t="0" r="0" b="952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383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5B9">
      <w:rPr>
        <w:noProof/>
      </w:rPr>
      <mc:AlternateContent>
        <mc:Choice Requires="wps">
          <w:drawing>
            <wp:anchor distT="0" distB="0" distL="114300" distR="114300" simplePos="0" relativeHeight="487472640" behindDoc="1" locked="0" layoutInCell="1" allowOverlap="1" wp14:anchorId="717626C9" wp14:editId="007E235F">
              <wp:simplePos x="0" y="0"/>
              <wp:positionH relativeFrom="page">
                <wp:posOffset>4184650</wp:posOffset>
              </wp:positionH>
              <wp:positionV relativeFrom="page">
                <wp:posOffset>1234440</wp:posOffset>
              </wp:positionV>
              <wp:extent cx="1505585" cy="167640"/>
              <wp:effectExtent l="0" t="0" r="18415" b="3810"/>
              <wp:wrapNone/>
              <wp:docPr id="59128978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B84D7B" w14:textId="3F7FA000" w:rsidR="00EE658C" w:rsidRDefault="001620CC">
                          <w:pPr>
                            <w:spacing w:before="13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hyperlink r:id="rId4" w:history="1">
                            <w:r w:rsidRPr="007E21AC">
                              <w:rPr>
                                <w:rStyle w:val="Hyperlink"/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>https://www.dpe.ufla.br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7626C9" id="Text Box 4" o:spid="_x0000_s1028" type="#_x0000_t202" style="position:absolute;margin-left:329.5pt;margin-top:97.2pt;width:118.55pt;height:13.2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" filled="f" stroked="f">
              <v:textbox inset="0,0,0,0">
                <w:txbxContent>
                  <w:p w14:paraId="16B84D7B" w14:textId="3F7FA000" w:rsidR="00EE658C" w:rsidRDefault="001620CC">
                    <w:pPr>
                      <w:spacing w:before="13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hyperlink r:id="rId5" w:history="1">
                      <w:r w:rsidRPr="007E21AC">
                        <w:rPr>
                          <w:rStyle w:val="Hyperlink"/>
                          <w:rFonts w:ascii="Arial"/>
                          <w:i/>
                          <w:spacing w:val="-1"/>
                          <w:sz w:val="20"/>
                        </w:rPr>
                        <w:t>https://www.dpe.ufla.br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C236C5"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6FB56CAC" wp14:editId="2963F678">
              <wp:simplePos x="0" y="0"/>
              <wp:positionH relativeFrom="page">
                <wp:posOffset>622300</wp:posOffset>
              </wp:positionH>
              <wp:positionV relativeFrom="page">
                <wp:posOffset>1390650</wp:posOffset>
              </wp:positionV>
              <wp:extent cx="6248400" cy="0"/>
              <wp:effectExtent l="0" t="0" r="0" b="0"/>
              <wp:wrapNone/>
              <wp:docPr id="179437378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63340" id="Line 6" o:spid="_x0000_s1026" style="position:absolute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109.5pt" to="541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" strokeweight="1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36B53"/>
    <w:multiLevelType w:val="multilevel"/>
    <w:tmpl w:val="3B00C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800" w:hanging="360"/>
      </w:pPr>
      <w:rPr>
        <w:rFonts w:hint="default"/>
        <w:sz w:val="22"/>
      </w:rPr>
    </w:lvl>
    <w:lvl w:ilvl="2">
      <w:start w:val="1"/>
      <w:numFmt w:val="upperLetter"/>
      <w:lvlText w:val="%1.%2.%3"/>
      <w:lvlJc w:val="left"/>
      <w:pPr>
        <w:ind w:left="1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  <w:sz w:val="22"/>
      </w:rPr>
    </w:lvl>
  </w:abstractNum>
  <w:abstractNum w:abstractNumId="1" w15:restartNumberingAfterBreak="0">
    <w:nsid w:val="158309EA"/>
    <w:multiLevelType w:val="hybridMultilevel"/>
    <w:tmpl w:val="19AE7F74"/>
    <w:lvl w:ilvl="0" w:tplc="F1FCD03A">
      <w:start w:val="1"/>
      <w:numFmt w:val="lowerLetter"/>
      <w:lvlText w:val="%1)"/>
      <w:lvlJc w:val="left"/>
      <w:pPr>
        <w:ind w:left="897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FFFCF1EA">
      <w:numFmt w:val="bullet"/>
      <w:lvlText w:val="•"/>
      <w:lvlJc w:val="left"/>
      <w:pPr>
        <w:ind w:left="1814" w:hanging="360"/>
      </w:pPr>
      <w:rPr>
        <w:rFonts w:hint="default"/>
        <w:lang w:val="pt-PT" w:eastAsia="en-US" w:bidi="ar-SA"/>
      </w:rPr>
    </w:lvl>
    <w:lvl w:ilvl="2" w:tplc="4C26AC32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6CC65AEE">
      <w:numFmt w:val="bullet"/>
      <w:lvlText w:val="•"/>
      <w:lvlJc w:val="left"/>
      <w:pPr>
        <w:ind w:left="3642" w:hanging="360"/>
      </w:pPr>
      <w:rPr>
        <w:rFonts w:hint="default"/>
        <w:lang w:val="pt-PT" w:eastAsia="en-US" w:bidi="ar-SA"/>
      </w:rPr>
    </w:lvl>
    <w:lvl w:ilvl="4" w:tplc="BB8A1130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5" w:tplc="A79EDE56">
      <w:numFmt w:val="bullet"/>
      <w:lvlText w:val="•"/>
      <w:lvlJc w:val="left"/>
      <w:pPr>
        <w:ind w:left="5470" w:hanging="360"/>
      </w:pPr>
      <w:rPr>
        <w:rFonts w:hint="default"/>
        <w:lang w:val="pt-PT" w:eastAsia="en-US" w:bidi="ar-SA"/>
      </w:rPr>
    </w:lvl>
    <w:lvl w:ilvl="6" w:tplc="371EE768">
      <w:numFmt w:val="bullet"/>
      <w:lvlText w:val="•"/>
      <w:lvlJc w:val="left"/>
      <w:pPr>
        <w:ind w:left="6384" w:hanging="360"/>
      </w:pPr>
      <w:rPr>
        <w:rFonts w:hint="default"/>
        <w:lang w:val="pt-PT" w:eastAsia="en-US" w:bidi="ar-SA"/>
      </w:rPr>
    </w:lvl>
    <w:lvl w:ilvl="7" w:tplc="2A822D18">
      <w:numFmt w:val="bullet"/>
      <w:lvlText w:val="•"/>
      <w:lvlJc w:val="left"/>
      <w:pPr>
        <w:ind w:left="7298" w:hanging="360"/>
      </w:pPr>
      <w:rPr>
        <w:rFonts w:hint="default"/>
        <w:lang w:val="pt-PT" w:eastAsia="en-US" w:bidi="ar-SA"/>
      </w:rPr>
    </w:lvl>
    <w:lvl w:ilvl="8" w:tplc="5E2877DE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D2B3428"/>
    <w:multiLevelType w:val="multilevel"/>
    <w:tmpl w:val="63AA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521B8"/>
    <w:multiLevelType w:val="multilevel"/>
    <w:tmpl w:val="84C8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F6F5F"/>
    <w:multiLevelType w:val="multilevel"/>
    <w:tmpl w:val="606C89B4"/>
    <w:lvl w:ilvl="0">
      <w:start w:val="1"/>
      <w:numFmt w:val="decimal"/>
      <w:lvlText w:val="%1."/>
      <w:lvlJc w:val="left"/>
      <w:pPr>
        <w:ind w:left="462" w:hanging="28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53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2CE62FC6"/>
    <w:multiLevelType w:val="multilevel"/>
    <w:tmpl w:val="6CBAA9A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6" w15:restartNumberingAfterBreak="0">
    <w:nsid w:val="2EA53574"/>
    <w:multiLevelType w:val="multilevel"/>
    <w:tmpl w:val="ABCC62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0" w:hanging="2160"/>
      </w:pPr>
      <w:rPr>
        <w:rFonts w:hint="default"/>
      </w:rPr>
    </w:lvl>
  </w:abstractNum>
  <w:abstractNum w:abstractNumId="7" w15:restartNumberingAfterBreak="0">
    <w:nsid w:val="3F47567C"/>
    <w:multiLevelType w:val="multilevel"/>
    <w:tmpl w:val="4164F0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8" w15:restartNumberingAfterBreak="0">
    <w:nsid w:val="700130D5"/>
    <w:multiLevelType w:val="multilevel"/>
    <w:tmpl w:val="FA54F7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9" w15:restartNumberingAfterBreak="0">
    <w:nsid w:val="71674809"/>
    <w:multiLevelType w:val="multilevel"/>
    <w:tmpl w:val="86588084"/>
    <w:lvl w:ilvl="0">
      <w:start w:val="1"/>
      <w:numFmt w:val="upperRoman"/>
      <w:lvlText w:val="%1."/>
      <w:lvlJc w:val="left"/>
      <w:pPr>
        <w:ind w:left="1692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360"/>
      </w:pPr>
      <w:rPr>
        <w:rFonts w:hint="default"/>
        <w:b/>
        <w:bCs/>
      </w:rPr>
    </w:lvl>
    <w:lvl w:ilvl="2">
      <w:start w:val="1"/>
      <w:numFmt w:val="upperLetter"/>
      <w:isLgl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2" w:hanging="1800"/>
      </w:pPr>
      <w:rPr>
        <w:rFonts w:hint="default"/>
      </w:rPr>
    </w:lvl>
  </w:abstractNum>
  <w:abstractNum w:abstractNumId="10" w15:restartNumberingAfterBreak="0">
    <w:nsid w:val="75952F51"/>
    <w:multiLevelType w:val="multilevel"/>
    <w:tmpl w:val="D47400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5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1" w15:restartNumberingAfterBreak="0">
    <w:nsid w:val="79AD3964"/>
    <w:multiLevelType w:val="multilevel"/>
    <w:tmpl w:val="CECE39DE"/>
    <w:lvl w:ilvl="0">
      <w:start w:val="1"/>
      <w:numFmt w:val="upperRoman"/>
      <w:lvlText w:val="%1."/>
      <w:lvlJc w:val="right"/>
      <w:pPr>
        <w:ind w:left="462" w:hanging="285"/>
      </w:pPr>
      <w:rPr>
        <w:rFonts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72" w:hanging="53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7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8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8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7F6102D7"/>
    <w:multiLevelType w:val="multilevel"/>
    <w:tmpl w:val="ED5EC8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num w:numId="1" w16cid:durableId="277033732">
    <w:abstractNumId w:val="1"/>
  </w:num>
  <w:num w:numId="2" w16cid:durableId="1485900025">
    <w:abstractNumId w:val="4"/>
  </w:num>
  <w:num w:numId="3" w16cid:durableId="1286036204">
    <w:abstractNumId w:val="2"/>
  </w:num>
  <w:num w:numId="4" w16cid:durableId="1058281153">
    <w:abstractNumId w:val="5"/>
  </w:num>
  <w:num w:numId="5" w16cid:durableId="441344038">
    <w:abstractNumId w:val="9"/>
  </w:num>
  <w:num w:numId="6" w16cid:durableId="1757898729">
    <w:abstractNumId w:val="12"/>
  </w:num>
  <w:num w:numId="7" w16cid:durableId="1518739663">
    <w:abstractNumId w:val="0"/>
  </w:num>
  <w:num w:numId="8" w16cid:durableId="825709765">
    <w:abstractNumId w:val="10"/>
  </w:num>
  <w:num w:numId="9" w16cid:durableId="1005323020">
    <w:abstractNumId w:val="6"/>
  </w:num>
  <w:num w:numId="10" w16cid:durableId="718895169">
    <w:abstractNumId w:val="8"/>
  </w:num>
  <w:num w:numId="11" w16cid:durableId="1948073606">
    <w:abstractNumId w:val="7"/>
  </w:num>
  <w:num w:numId="12" w16cid:durableId="2030450980">
    <w:abstractNumId w:val="3"/>
  </w:num>
  <w:num w:numId="13" w16cid:durableId="20237024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8C"/>
    <w:rsid w:val="00001A51"/>
    <w:rsid w:val="000302DB"/>
    <w:rsid w:val="00086CB8"/>
    <w:rsid w:val="00093586"/>
    <w:rsid w:val="000F6CC3"/>
    <w:rsid w:val="001620CC"/>
    <w:rsid w:val="001642C8"/>
    <w:rsid w:val="00167103"/>
    <w:rsid w:val="00173748"/>
    <w:rsid w:val="001854D7"/>
    <w:rsid w:val="0019302A"/>
    <w:rsid w:val="001C539C"/>
    <w:rsid w:val="00254F57"/>
    <w:rsid w:val="00282FB0"/>
    <w:rsid w:val="002865CE"/>
    <w:rsid w:val="00302723"/>
    <w:rsid w:val="003118EA"/>
    <w:rsid w:val="003350BF"/>
    <w:rsid w:val="003D0D59"/>
    <w:rsid w:val="003D4737"/>
    <w:rsid w:val="003F45B1"/>
    <w:rsid w:val="003F5611"/>
    <w:rsid w:val="00416E8D"/>
    <w:rsid w:val="004258DD"/>
    <w:rsid w:val="0045414F"/>
    <w:rsid w:val="00471466"/>
    <w:rsid w:val="00485E83"/>
    <w:rsid w:val="004A079E"/>
    <w:rsid w:val="004A42D8"/>
    <w:rsid w:val="004D341F"/>
    <w:rsid w:val="004E07D2"/>
    <w:rsid w:val="004F1652"/>
    <w:rsid w:val="004F7340"/>
    <w:rsid w:val="00505425"/>
    <w:rsid w:val="00550977"/>
    <w:rsid w:val="005750DD"/>
    <w:rsid w:val="005B1389"/>
    <w:rsid w:val="005B2849"/>
    <w:rsid w:val="005C74E1"/>
    <w:rsid w:val="005C7E8A"/>
    <w:rsid w:val="006133B2"/>
    <w:rsid w:val="006332CF"/>
    <w:rsid w:val="0067080B"/>
    <w:rsid w:val="0069135F"/>
    <w:rsid w:val="00691FDD"/>
    <w:rsid w:val="006A35B9"/>
    <w:rsid w:val="006C3B65"/>
    <w:rsid w:val="006D08C2"/>
    <w:rsid w:val="006D3014"/>
    <w:rsid w:val="006F0DCE"/>
    <w:rsid w:val="00710555"/>
    <w:rsid w:val="00722D09"/>
    <w:rsid w:val="0075115D"/>
    <w:rsid w:val="007614FC"/>
    <w:rsid w:val="00765D6E"/>
    <w:rsid w:val="0078367D"/>
    <w:rsid w:val="007951D8"/>
    <w:rsid w:val="008014A1"/>
    <w:rsid w:val="00855A5F"/>
    <w:rsid w:val="0087016F"/>
    <w:rsid w:val="00874C37"/>
    <w:rsid w:val="00886911"/>
    <w:rsid w:val="008A1EA7"/>
    <w:rsid w:val="008B712E"/>
    <w:rsid w:val="008C39EB"/>
    <w:rsid w:val="00975036"/>
    <w:rsid w:val="00977C9E"/>
    <w:rsid w:val="009C5D63"/>
    <w:rsid w:val="009D74A4"/>
    <w:rsid w:val="009F45CC"/>
    <w:rsid w:val="00A16448"/>
    <w:rsid w:val="00A17050"/>
    <w:rsid w:val="00AA37B8"/>
    <w:rsid w:val="00AC62F8"/>
    <w:rsid w:val="00B020DC"/>
    <w:rsid w:val="00B26624"/>
    <w:rsid w:val="00B26898"/>
    <w:rsid w:val="00B35678"/>
    <w:rsid w:val="00B47B2C"/>
    <w:rsid w:val="00B719BC"/>
    <w:rsid w:val="00B9042A"/>
    <w:rsid w:val="00BC21D8"/>
    <w:rsid w:val="00BD75BE"/>
    <w:rsid w:val="00BF113C"/>
    <w:rsid w:val="00C01153"/>
    <w:rsid w:val="00C236C5"/>
    <w:rsid w:val="00C9393B"/>
    <w:rsid w:val="00CF2C54"/>
    <w:rsid w:val="00CF5BEF"/>
    <w:rsid w:val="00D91CBF"/>
    <w:rsid w:val="00D9775E"/>
    <w:rsid w:val="00DA4AED"/>
    <w:rsid w:val="00DA578A"/>
    <w:rsid w:val="00DC7CBA"/>
    <w:rsid w:val="00DE0F3D"/>
    <w:rsid w:val="00DF0EDC"/>
    <w:rsid w:val="00E10F69"/>
    <w:rsid w:val="00E30B5F"/>
    <w:rsid w:val="00E612C1"/>
    <w:rsid w:val="00EA7218"/>
    <w:rsid w:val="00EC74AA"/>
    <w:rsid w:val="00EE658C"/>
    <w:rsid w:val="00F3575B"/>
    <w:rsid w:val="00F6228A"/>
    <w:rsid w:val="00FC5182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6A2BB"/>
  <w15:docId w15:val="{B056F805-27D7-4EF6-9CC6-20DD0A8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93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"/>
      <w:ind w:right="8"/>
      <w:jc w:val="center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972" w:hanging="435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9" w:right="961"/>
      <w:jc w:val="center"/>
    </w:pPr>
  </w:style>
  <w:style w:type="character" w:styleId="Hyperlink">
    <w:name w:val="Hyperlink"/>
    <w:basedOn w:val="Fontepargpadro"/>
    <w:uiPriority w:val="99"/>
    <w:unhideWhenUsed/>
    <w:rsid w:val="00C0115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15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01153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115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153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C01153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2865CE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75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20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pe@ufla.br" TargetMode="External"/><Relationship Id="rId1" Type="http://schemas.openxmlformats.org/officeDocument/2006/relationships/hyperlink" Target="mailto:dpe@ufla.br" TargetMode="External"/><Relationship Id="rId5" Type="http://schemas.openxmlformats.org/officeDocument/2006/relationships/hyperlink" Target="https://www.dpe.ufla.br" TargetMode="External"/><Relationship Id="rId4" Type="http://schemas.openxmlformats.org/officeDocument/2006/relationships/hyperlink" Target="https://www.dpe.ufla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20210511_Edital ICET 2-2021 Eleição Coordenação UEI_final.docx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20210511_Edital ICET 2-2021 Eleição Coordenação UEI_final.docx</dc:title>
  <dc:creator>DEAB</dc:creator>
  <cp:lastModifiedBy>Braian Veloso</cp:lastModifiedBy>
  <cp:revision>2</cp:revision>
  <cp:lastPrinted>2025-03-11T11:32:00Z</cp:lastPrinted>
  <dcterms:created xsi:type="dcterms:W3CDTF">2025-03-11T11:34:00Z</dcterms:created>
  <dcterms:modified xsi:type="dcterms:W3CDTF">2025-03-11T11:34:00Z</dcterms:modified>
</cp:coreProperties>
</file>